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6C" w:rsidRDefault="000C116C" w:rsidP="000C116C">
      <w:pP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附表：</w:t>
      </w:r>
    </w:p>
    <w:p w:rsidR="000C116C" w:rsidRDefault="000C116C" w:rsidP="000C116C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bidi="ar"/>
        </w:rPr>
        <w:t>台州广播电视大学公开选聘工作人员报名表</w:t>
      </w:r>
    </w:p>
    <w:p w:rsidR="000C116C" w:rsidRDefault="000C116C" w:rsidP="000C116C">
      <w:pPr>
        <w:tabs>
          <w:tab w:val="left" w:pos="5440"/>
        </w:tabs>
        <w:spacing w:line="61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79"/>
        <w:gridCol w:w="255"/>
        <w:gridCol w:w="829"/>
        <w:gridCol w:w="6"/>
        <w:gridCol w:w="531"/>
        <w:gridCol w:w="543"/>
        <w:gridCol w:w="6"/>
        <w:gridCol w:w="711"/>
        <w:gridCol w:w="238"/>
        <w:gridCol w:w="125"/>
        <w:gridCol w:w="584"/>
        <w:gridCol w:w="277"/>
        <w:gridCol w:w="399"/>
        <w:gridCol w:w="1025"/>
        <w:gridCol w:w="220"/>
        <w:gridCol w:w="15"/>
        <w:gridCol w:w="484"/>
        <w:gridCol w:w="1426"/>
      </w:tblGrid>
      <w:tr w:rsidR="000C116C" w:rsidRPr="00A2325A" w:rsidTr="00137286">
        <w:trPr>
          <w:trHeight w:val="73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姓</w:t>
            </w: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 xml:space="preserve">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照</w:t>
            </w:r>
            <w:r w:rsidRPr="00A2325A">
              <w:rPr>
                <w:rFonts w:cs="宋体"/>
                <w:color w:val="010101"/>
                <w:kern w:val="0"/>
                <w:sz w:val="24"/>
              </w:rPr>
              <w:t xml:space="preserve">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民</w:t>
            </w: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 xml:space="preserve">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入党</w:t>
            </w:r>
          </w:p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时间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>编 制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健康</w:t>
            </w:r>
          </w:p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爱好</w:t>
            </w:r>
          </w:p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Default="000C116C" w:rsidP="00137286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婚姻</w:t>
            </w:r>
          </w:p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6C" w:rsidRDefault="000C116C" w:rsidP="00137286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联系</w:t>
            </w:r>
          </w:p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方式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360" w:lineRule="exact"/>
              <w:rPr>
                <w:rFonts w:cs="宋体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通信地址：</w:t>
            </w:r>
            <w:r w:rsidRPr="00B94486">
              <w:rPr>
                <w:rFonts w:cs="宋体" w:hint="eastAsia"/>
                <w:color w:val="010101"/>
                <w:kern w:val="0"/>
                <w:sz w:val="24"/>
              </w:rPr>
              <w:t xml:space="preserve">                                        </w:t>
            </w:r>
            <w:r w:rsidRPr="00B94486">
              <w:rPr>
                <w:rFonts w:cs="宋体" w:hint="eastAsia"/>
                <w:color w:val="010101"/>
                <w:kern w:val="0"/>
                <w:sz w:val="24"/>
              </w:rPr>
              <w:t>邮编：</w:t>
            </w: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电子邮件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24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24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24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24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B94486">
              <w:rPr>
                <w:rFonts w:cs="宋体" w:hint="eastAsia"/>
                <w:color w:val="010101"/>
                <w:kern w:val="0"/>
                <w:sz w:val="24"/>
              </w:rPr>
              <w:t>电话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24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学历</w:t>
            </w:r>
          </w:p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全日制</w:t>
            </w:r>
          </w:p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 w:rsidRPr="00B94486">
              <w:rPr>
                <w:rFonts w:cs="宋体" w:hint="eastAsia"/>
                <w:color w:val="010101"/>
                <w:kern w:val="0"/>
                <w:sz w:val="24"/>
              </w:rPr>
              <w:t xml:space="preserve"> 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在</w:t>
            </w:r>
            <w:r w:rsidRPr="00B94486">
              <w:rPr>
                <w:rFonts w:cs="宋体" w:hint="eastAsia"/>
                <w:color w:val="010101"/>
                <w:kern w:val="0"/>
                <w:sz w:val="24"/>
              </w:rPr>
              <w:t xml:space="preserve"> 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职</w:t>
            </w:r>
          </w:p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 w:rsidRPr="00B94486">
              <w:rPr>
                <w:rFonts w:cs="宋体" w:hint="eastAsia"/>
                <w:color w:val="010101"/>
                <w:kern w:val="0"/>
                <w:sz w:val="24"/>
              </w:rPr>
              <w:t xml:space="preserve"> 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B94486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735"/>
          <w:jc w:val="center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850"/>
          <w:jc w:val="center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61332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2262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>学习</w:t>
            </w:r>
          </w:p>
          <w:p w:rsidR="000C116C" w:rsidRPr="00A2325A" w:rsidRDefault="000C116C" w:rsidP="0013728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>经历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2252"/>
          <w:jc w:val="center"/>
        </w:trPr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>工作</w:t>
            </w:r>
          </w:p>
          <w:p w:rsidR="000C116C" w:rsidRPr="00A2325A" w:rsidRDefault="000C116C" w:rsidP="0013728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>经历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197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0C116C" w:rsidRPr="00A2325A" w:rsidRDefault="000C116C" w:rsidP="00137286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</w:p>
          <w:p w:rsidR="000C116C" w:rsidRPr="00A2325A" w:rsidRDefault="000C116C" w:rsidP="00137286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val="197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家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庭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主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要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成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员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及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重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要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社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会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关</w:t>
            </w:r>
          </w:p>
          <w:p w:rsidR="000C116C" w:rsidRPr="00A2325A" w:rsidRDefault="000C116C" w:rsidP="00137286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称</w:t>
            </w:r>
            <w:r w:rsidRPr="00A2325A">
              <w:rPr>
                <w:rFonts w:ascii="宋体" w:hAnsi="宋体" w:cs="宋体" w:hint="eastAsia"/>
                <w:color w:val="010101"/>
                <w:kern w:val="0"/>
                <w:sz w:val="24"/>
              </w:rPr>
              <w:t xml:space="preserve">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谓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姓</w:t>
            </w:r>
            <w:r w:rsidRPr="00A2325A">
              <w:rPr>
                <w:rFonts w:ascii="宋体" w:hAnsi="宋体" w:cs="宋体" w:hint="eastAsia"/>
                <w:color w:val="010101"/>
                <w:kern w:val="0"/>
                <w:sz w:val="18"/>
                <w:szCs w:val="18"/>
              </w:rPr>
              <w:t xml:space="preserve">  </w:t>
            </w: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 w:rsidRPr="00A2325A">
              <w:rPr>
                <w:rFonts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567"/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</w:tr>
      <w:tr w:rsidR="000C116C" w:rsidRPr="00A2325A" w:rsidTr="00137286">
        <w:trPr>
          <w:trHeight w:hRule="exact" w:val="112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483585" w:rsidRDefault="000C116C" w:rsidP="0013728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83585">
              <w:rPr>
                <w:rFonts w:ascii="宋体" w:hAnsi="宋体" w:hint="eastAsia"/>
                <w:bCs/>
                <w:sz w:val="24"/>
              </w:rPr>
              <w:t>诚信</w:t>
            </w:r>
          </w:p>
          <w:p w:rsidR="000C116C" w:rsidRPr="00483585" w:rsidRDefault="000C116C" w:rsidP="0013728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83585"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483585" w:rsidRDefault="000C116C" w:rsidP="00137286">
            <w:pPr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483585">
              <w:rPr>
                <w:rFonts w:ascii="宋体" w:hAnsi="宋体" w:hint="eastAsia"/>
                <w:bCs/>
                <w:sz w:val="24"/>
              </w:rPr>
              <w:t xml:space="preserve">本人承诺，所提供的应聘材料真实可靠。               </w:t>
            </w:r>
          </w:p>
          <w:p w:rsidR="000C116C" w:rsidRDefault="000C116C" w:rsidP="0013728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483585">
              <w:rPr>
                <w:rFonts w:ascii="宋体" w:hAnsi="宋体" w:hint="eastAsia"/>
                <w:bCs/>
                <w:sz w:val="24"/>
              </w:rPr>
              <w:t xml:space="preserve">            应聘人(签字)                         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</w:t>
            </w:r>
          </w:p>
          <w:p w:rsidR="000C116C" w:rsidRPr="00483585" w:rsidRDefault="000C116C" w:rsidP="0013728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</w:t>
            </w:r>
            <w:r w:rsidRPr="00483585"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0C116C" w:rsidRPr="00A2325A" w:rsidTr="00137286">
        <w:trPr>
          <w:trHeight w:val="167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6C" w:rsidRPr="00A2325A" w:rsidRDefault="000C116C" w:rsidP="0013728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2325A">
              <w:rPr>
                <w:rFonts w:ascii="宋体" w:hAnsi="宋体" w:hint="eastAsia"/>
                <w:bCs/>
                <w:sz w:val="24"/>
              </w:rPr>
              <w:t>选调单位审核意见</w:t>
            </w:r>
          </w:p>
        </w:tc>
        <w:tc>
          <w:tcPr>
            <w:tcW w:w="8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6C" w:rsidRPr="00A2325A" w:rsidRDefault="000C116C" w:rsidP="00137286">
            <w:pPr>
              <w:snapToGrid w:val="0"/>
              <w:spacing w:line="360" w:lineRule="exact"/>
              <w:ind w:firstLine="600"/>
              <w:rPr>
                <w:rFonts w:ascii="宋体" w:hAnsi="宋体"/>
                <w:bCs/>
                <w:sz w:val="24"/>
              </w:rPr>
            </w:pPr>
          </w:p>
          <w:p w:rsidR="000C116C" w:rsidRPr="00A2325A" w:rsidRDefault="000C116C" w:rsidP="00137286">
            <w:pPr>
              <w:snapToGrid w:val="0"/>
              <w:spacing w:line="360" w:lineRule="exact"/>
              <w:ind w:firstLine="600"/>
              <w:rPr>
                <w:rFonts w:ascii="宋体" w:hAnsi="宋体"/>
                <w:bCs/>
                <w:sz w:val="24"/>
              </w:rPr>
            </w:pPr>
          </w:p>
          <w:p w:rsidR="000C116C" w:rsidRPr="00A2325A" w:rsidRDefault="000C116C" w:rsidP="00137286">
            <w:pPr>
              <w:snapToGrid w:val="0"/>
              <w:spacing w:line="360" w:lineRule="exact"/>
              <w:ind w:firstLineChars="2700" w:firstLine="6480"/>
              <w:rPr>
                <w:rFonts w:ascii="宋体" w:hAnsi="宋体"/>
                <w:bCs/>
                <w:sz w:val="24"/>
              </w:rPr>
            </w:pPr>
            <w:r w:rsidRPr="00A2325A">
              <w:rPr>
                <w:rFonts w:ascii="宋体" w:hAnsi="宋体" w:hint="eastAsia"/>
                <w:bCs/>
                <w:sz w:val="24"/>
              </w:rPr>
              <w:t xml:space="preserve">（盖章） </w:t>
            </w:r>
          </w:p>
          <w:p w:rsidR="000C116C" w:rsidRPr="00A2325A" w:rsidRDefault="000C116C" w:rsidP="00137286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2325A">
              <w:rPr>
                <w:rFonts w:ascii="宋体" w:hAnsi="宋体" w:hint="eastAsia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:rsidR="000C116C" w:rsidRPr="00BF3E24" w:rsidRDefault="000C116C" w:rsidP="000C116C">
      <w:pPr>
        <w:widowControl/>
        <w:spacing w:line="500" w:lineRule="exact"/>
        <w:ind w:left="1200" w:hangingChars="500" w:hanging="1200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  <w:r w:rsidRPr="00BF3E24">
        <w:rPr>
          <w:rFonts w:ascii="宋体" w:hAnsi="宋体" w:cs="宋体" w:hint="eastAsia"/>
          <w:color w:val="010101"/>
          <w:kern w:val="0"/>
          <w:sz w:val="24"/>
          <w:szCs w:val="20"/>
        </w:rPr>
        <w:t>说明：</w:t>
      </w:r>
      <w:r w:rsidRPr="00BF3E24"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</w:t>
      </w:r>
      <w:r w:rsidRPr="00BF3E24">
        <w:rPr>
          <w:rFonts w:ascii="宋体" w:hAnsi="宋体" w:cs="宋体" w:hint="eastAsia"/>
          <w:color w:val="010101"/>
          <w:kern w:val="0"/>
          <w:sz w:val="24"/>
          <w:szCs w:val="20"/>
        </w:rPr>
        <w:t>工作简历要填写到月，填写清楚工作变化的时间；籍贯填写到县（市、区）、出生地填写到县（市、区）、镇。</w:t>
      </w:r>
    </w:p>
    <w:p w:rsidR="000C116C" w:rsidRDefault="000C116C" w:rsidP="000C116C">
      <w:pPr>
        <w:widowControl/>
        <w:spacing w:line="500" w:lineRule="exact"/>
        <w:ind w:leftChars="342" w:left="958" w:hangingChars="100" w:hanging="24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  <w:r w:rsidRPr="00BF3E24"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</w:t>
      </w:r>
      <w:r w:rsidRPr="00BF3E24">
        <w:rPr>
          <w:rFonts w:ascii="宋体" w:hAnsi="宋体" w:cs="宋体" w:hint="eastAsia"/>
          <w:color w:val="010101"/>
          <w:kern w:val="0"/>
          <w:sz w:val="24"/>
          <w:szCs w:val="20"/>
        </w:rPr>
        <w:t>家庭成员和社会关系需填写配偶、子女、父母、岳父母（公婆）等。</w:t>
      </w:r>
    </w:p>
    <w:p w:rsidR="002A05CF" w:rsidRPr="000C116C" w:rsidRDefault="000C116C" w:rsidP="000C116C">
      <w:pPr>
        <w:widowControl/>
        <w:spacing w:line="500" w:lineRule="exact"/>
        <w:ind w:leftChars="342" w:left="958" w:hangingChars="100" w:hanging="240"/>
        <w:jc w:val="left"/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3.本报名表请用A4纸正反面打印。</w:t>
      </w:r>
      <w:bookmarkStart w:id="0" w:name="_GoBack"/>
      <w:bookmarkEnd w:id="0"/>
    </w:p>
    <w:sectPr w:rsidR="002A05CF" w:rsidRPr="000C116C" w:rsidSect="000C11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CC" w:rsidRDefault="004D66CC" w:rsidP="000C116C">
      <w:r>
        <w:separator/>
      </w:r>
    </w:p>
  </w:endnote>
  <w:endnote w:type="continuationSeparator" w:id="0">
    <w:p w:rsidR="004D66CC" w:rsidRDefault="004D66CC" w:rsidP="000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CC" w:rsidRDefault="004D66CC" w:rsidP="000C116C">
      <w:r>
        <w:separator/>
      </w:r>
    </w:p>
  </w:footnote>
  <w:footnote w:type="continuationSeparator" w:id="0">
    <w:p w:rsidR="004D66CC" w:rsidRDefault="004D66CC" w:rsidP="000C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1F"/>
    <w:rsid w:val="000C116C"/>
    <w:rsid w:val="002C771F"/>
    <w:rsid w:val="0035040C"/>
    <w:rsid w:val="004D66CC"/>
    <w:rsid w:val="006854EE"/>
    <w:rsid w:val="008D338A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1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2019-05-05T01:21:00Z</dcterms:created>
  <dcterms:modified xsi:type="dcterms:W3CDTF">2019-05-05T01:21:00Z</dcterms:modified>
</cp:coreProperties>
</file>