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7B" w:rsidRDefault="00214F19" w:rsidP="00A6207B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 w:rsidRPr="00214F19">
        <w:rPr>
          <w:rFonts w:ascii="华文中宋" w:eastAsia="华文中宋" w:hAnsi="华文中宋" w:hint="eastAsia"/>
          <w:b/>
          <w:w w:val="90"/>
          <w:sz w:val="36"/>
          <w:szCs w:val="36"/>
        </w:rPr>
        <w:t>镇海区九龙福利院招聘报名表</w:t>
      </w:r>
    </w:p>
    <w:p w:rsidR="003B7F66" w:rsidRPr="003B7F66" w:rsidRDefault="003B7F66" w:rsidP="003B7F66">
      <w:pPr>
        <w:widowControl/>
        <w:jc w:val="left"/>
        <w:rPr>
          <w:rFonts w:ascii="华文中宋" w:eastAsia="华文中宋" w:hAnsi="华文中宋"/>
          <w:b/>
          <w:w w:val="90"/>
          <w:sz w:val="28"/>
          <w:szCs w:val="28"/>
        </w:rPr>
      </w:pPr>
      <w:r>
        <w:rPr>
          <w:rFonts w:ascii="华文中宋" w:eastAsia="华文中宋" w:hAnsi="华文中宋"/>
          <w:b/>
          <w:w w:val="90"/>
          <w:sz w:val="28"/>
          <w:szCs w:val="28"/>
        </w:rPr>
        <w:t>应聘岗位</w:t>
      </w:r>
      <w:r>
        <w:rPr>
          <w:rFonts w:ascii="华文中宋" w:eastAsia="华文中宋" w:hAnsi="华文中宋" w:hint="eastAsia"/>
          <w:b/>
          <w:w w:val="90"/>
          <w:sz w:val="28"/>
          <w:szCs w:val="28"/>
        </w:rPr>
        <w:t>：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 w:rsidR="00A6207B" w:rsidTr="00A5730E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A6207B" w:rsidTr="00A5730E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6207B" w:rsidRDefault="00F45D26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婚姻状况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4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7"/>
          </w:tcPr>
          <w:p w:rsidR="00A6207B" w:rsidRDefault="00A6207B" w:rsidP="00A5730E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:rsidR="00AD295B" w:rsidRPr="00A6207B" w:rsidRDefault="00AD295B"/>
    <w:sectPr w:rsidR="00AD295B" w:rsidRPr="00A6207B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21" w:rsidRDefault="00660321" w:rsidP="00A6207B">
      <w:r>
        <w:separator/>
      </w:r>
    </w:p>
  </w:endnote>
  <w:endnote w:type="continuationSeparator" w:id="0">
    <w:p w:rsidR="00660321" w:rsidRDefault="00660321" w:rsidP="00A6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21" w:rsidRDefault="00660321" w:rsidP="00A6207B">
      <w:r>
        <w:separator/>
      </w:r>
    </w:p>
  </w:footnote>
  <w:footnote w:type="continuationSeparator" w:id="0">
    <w:p w:rsidR="00660321" w:rsidRDefault="00660321" w:rsidP="00A62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07B"/>
    <w:rsid w:val="000036CA"/>
    <w:rsid w:val="00080F6C"/>
    <w:rsid w:val="00086BC2"/>
    <w:rsid w:val="000A53C0"/>
    <w:rsid w:val="001A0043"/>
    <w:rsid w:val="00214F19"/>
    <w:rsid w:val="00330049"/>
    <w:rsid w:val="003B7F66"/>
    <w:rsid w:val="00660321"/>
    <w:rsid w:val="00662B28"/>
    <w:rsid w:val="00703726"/>
    <w:rsid w:val="00704C57"/>
    <w:rsid w:val="00717502"/>
    <w:rsid w:val="00806219"/>
    <w:rsid w:val="008400B4"/>
    <w:rsid w:val="008B686C"/>
    <w:rsid w:val="00944078"/>
    <w:rsid w:val="009F3AF1"/>
    <w:rsid w:val="00A54187"/>
    <w:rsid w:val="00A6207B"/>
    <w:rsid w:val="00AD21F2"/>
    <w:rsid w:val="00AD295B"/>
    <w:rsid w:val="00C12634"/>
    <w:rsid w:val="00CA0029"/>
    <w:rsid w:val="00D152C0"/>
    <w:rsid w:val="00D50EAA"/>
    <w:rsid w:val="00E027C2"/>
    <w:rsid w:val="00E20C45"/>
    <w:rsid w:val="00E32477"/>
    <w:rsid w:val="00F45D26"/>
    <w:rsid w:val="00F5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Users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2017-08-25T01:03:00Z</dcterms:created>
  <dcterms:modified xsi:type="dcterms:W3CDTF">2019-11-28T01:37:00Z</dcterms:modified>
</cp:coreProperties>
</file>